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D0" w:rsidRPr="008232D0" w:rsidRDefault="008232D0" w:rsidP="008232D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32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 МЕРОПРИЯТИЙ,</w:t>
      </w:r>
    </w:p>
    <w:p w:rsidR="008232D0" w:rsidRDefault="008232D0" w:rsidP="008232D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32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ПОСВЯЩЕННЫХ </w:t>
      </w:r>
      <w:proofErr w:type="spellStart"/>
      <w:r w:rsidRPr="008232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ПРАЗДНОВАНИю</w:t>
      </w:r>
      <w:proofErr w:type="spellEnd"/>
      <w:r w:rsidRPr="008232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100-ЛЕТИЯ ТАССР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8232D0" w:rsidRPr="008232D0" w:rsidRDefault="008232D0" w:rsidP="008232D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МБОУ «Крындинская начальная школа-детский сад»</w:t>
      </w:r>
    </w:p>
    <w:p w:rsidR="008232D0" w:rsidRPr="008232D0" w:rsidRDefault="008232D0" w:rsidP="008232D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32D0" w:rsidRPr="008232D0" w:rsidRDefault="008232D0" w:rsidP="008232D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0"/>
        <w:gridCol w:w="2891"/>
        <w:gridCol w:w="1718"/>
        <w:gridCol w:w="1768"/>
        <w:gridCol w:w="1954"/>
      </w:tblGrid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6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954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«Мой район, моя любимая улица!»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6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954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Л.Р.,Ахунова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Гельмянова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Е.А.,Алиева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«Посади свое дерево» в честь 100-летия образования ТАССР</w:t>
            </w:r>
          </w:p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совместной посадке деревьев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68" w:type="dxa"/>
          </w:tcPr>
          <w:p w:rsidR="008232D0" w:rsidRDefault="008232D0">
            <w:r w:rsidRPr="002419FF">
              <w:t>1-4 класс</w:t>
            </w:r>
          </w:p>
        </w:tc>
        <w:tc>
          <w:tcPr>
            <w:tcW w:w="1954" w:type="dxa"/>
          </w:tcPr>
          <w:p w:rsidR="008232D0" w:rsidRDefault="008232D0">
            <w:proofErr w:type="spellStart"/>
            <w:r w:rsidRPr="00A40459">
              <w:t>Гараева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Л.Р.,Ахунова</w:t>
            </w:r>
            <w:proofErr w:type="spellEnd"/>
            <w:r w:rsidRPr="00A40459">
              <w:t xml:space="preserve"> Г.М.,</w:t>
            </w:r>
            <w:proofErr w:type="spellStart"/>
            <w:r w:rsidRPr="00A40459">
              <w:t>Гельмянова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Е.А.,Алиева</w:t>
            </w:r>
            <w:proofErr w:type="spellEnd"/>
            <w:r w:rsidRPr="00A40459">
              <w:t xml:space="preserve"> Р.М.</w:t>
            </w:r>
          </w:p>
        </w:tc>
      </w:tr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«Пейзажи родного края»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68" w:type="dxa"/>
          </w:tcPr>
          <w:p w:rsidR="008232D0" w:rsidRDefault="008232D0">
            <w:r w:rsidRPr="002419FF">
              <w:t>1-4 класс</w:t>
            </w:r>
          </w:p>
        </w:tc>
        <w:tc>
          <w:tcPr>
            <w:tcW w:w="1954" w:type="dxa"/>
          </w:tcPr>
          <w:p w:rsidR="008232D0" w:rsidRDefault="008232D0">
            <w:proofErr w:type="spellStart"/>
            <w:r w:rsidRPr="00A40459">
              <w:t>Гараева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Л.Р.,Ахунова</w:t>
            </w:r>
            <w:proofErr w:type="spellEnd"/>
            <w:r w:rsidRPr="00A40459">
              <w:t xml:space="preserve"> Г.М.,</w:t>
            </w:r>
            <w:proofErr w:type="spellStart"/>
            <w:r w:rsidRPr="00A40459">
              <w:t>Гельмянова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Е.А.,Алиева</w:t>
            </w:r>
            <w:proofErr w:type="spellEnd"/>
            <w:r w:rsidRPr="00A40459">
              <w:t xml:space="preserve"> Р.М.</w:t>
            </w:r>
          </w:p>
        </w:tc>
      </w:tr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на лучшее чтение стихов о Татарстане «Мой край родной»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68" w:type="dxa"/>
          </w:tcPr>
          <w:p w:rsidR="008232D0" w:rsidRDefault="008232D0">
            <w:r w:rsidRPr="002419FF">
              <w:t>1-4 класс</w:t>
            </w:r>
          </w:p>
        </w:tc>
        <w:tc>
          <w:tcPr>
            <w:tcW w:w="1954" w:type="dxa"/>
          </w:tcPr>
          <w:p w:rsidR="008232D0" w:rsidRDefault="008232D0">
            <w:proofErr w:type="spellStart"/>
            <w:r w:rsidRPr="00A40459">
              <w:t>Гараева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Л.Р.,Ахунова</w:t>
            </w:r>
            <w:proofErr w:type="spellEnd"/>
            <w:r w:rsidRPr="00A40459">
              <w:t xml:space="preserve"> Г.М.,</w:t>
            </w:r>
            <w:proofErr w:type="spellStart"/>
            <w:r w:rsidRPr="00A40459">
              <w:t>Гельмянова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Е.А.,Алиева</w:t>
            </w:r>
            <w:proofErr w:type="spellEnd"/>
            <w:r w:rsidRPr="00A40459">
              <w:t xml:space="preserve"> Р.М.</w:t>
            </w:r>
          </w:p>
        </w:tc>
      </w:tr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вечер «Мелодии и краски родного края»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68" w:type="dxa"/>
          </w:tcPr>
          <w:p w:rsidR="008232D0" w:rsidRDefault="008232D0">
            <w:r w:rsidRPr="002419FF">
              <w:t>1-4 класс</w:t>
            </w:r>
          </w:p>
        </w:tc>
        <w:tc>
          <w:tcPr>
            <w:tcW w:w="1954" w:type="dxa"/>
          </w:tcPr>
          <w:p w:rsidR="008232D0" w:rsidRDefault="008232D0">
            <w:proofErr w:type="spellStart"/>
            <w:r w:rsidRPr="00A40459">
              <w:t>Гараева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Л.Р.,Ахунова</w:t>
            </w:r>
            <w:proofErr w:type="spellEnd"/>
            <w:r w:rsidRPr="00A40459">
              <w:t xml:space="preserve"> Г.М.,</w:t>
            </w:r>
            <w:proofErr w:type="spellStart"/>
            <w:r w:rsidRPr="00A40459">
              <w:t>Гельмянова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Е.А.,Алиева</w:t>
            </w:r>
            <w:proofErr w:type="spellEnd"/>
            <w:r w:rsidRPr="00A40459">
              <w:t xml:space="preserve"> Р.М.</w:t>
            </w:r>
          </w:p>
        </w:tc>
      </w:tr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альбома «Путешествие по Татарстану»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68" w:type="dxa"/>
          </w:tcPr>
          <w:p w:rsidR="008232D0" w:rsidRDefault="008232D0">
            <w:r w:rsidRPr="002419FF">
              <w:t>1-4 класс</w:t>
            </w:r>
          </w:p>
        </w:tc>
        <w:tc>
          <w:tcPr>
            <w:tcW w:w="1954" w:type="dxa"/>
          </w:tcPr>
          <w:p w:rsidR="008232D0" w:rsidRDefault="008232D0">
            <w:proofErr w:type="spellStart"/>
            <w:r w:rsidRPr="00A40459">
              <w:t>Гараева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Л.Р.,Ахунова</w:t>
            </w:r>
            <w:proofErr w:type="spellEnd"/>
            <w:r w:rsidRPr="00A40459">
              <w:t xml:space="preserve"> Г.М.,</w:t>
            </w:r>
            <w:proofErr w:type="spellStart"/>
            <w:r w:rsidRPr="00A40459">
              <w:t>Гельмянова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Е.А.,Алиева</w:t>
            </w:r>
            <w:proofErr w:type="spellEnd"/>
            <w:r w:rsidRPr="00A40459">
              <w:t xml:space="preserve"> Р.М.</w:t>
            </w:r>
          </w:p>
        </w:tc>
      </w:tr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работ «Я горжусь своей республикой»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68" w:type="dxa"/>
          </w:tcPr>
          <w:p w:rsidR="008232D0" w:rsidRDefault="008232D0">
            <w:r w:rsidRPr="002419FF">
              <w:t>1-4 класс</w:t>
            </w:r>
          </w:p>
        </w:tc>
        <w:tc>
          <w:tcPr>
            <w:tcW w:w="1954" w:type="dxa"/>
          </w:tcPr>
          <w:p w:rsidR="008232D0" w:rsidRDefault="008232D0">
            <w:proofErr w:type="spellStart"/>
            <w:r w:rsidRPr="00A40459">
              <w:t>Гараева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Л.Р.,Ахунова</w:t>
            </w:r>
            <w:proofErr w:type="spellEnd"/>
            <w:r w:rsidRPr="00A40459">
              <w:t xml:space="preserve"> Г.М.,</w:t>
            </w:r>
            <w:proofErr w:type="spellStart"/>
            <w:r w:rsidRPr="00A40459">
              <w:t>Гельмянова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Е.А.,Алиева</w:t>
            </w:r>
            <w:proofErr w:type="spellEnd"/>
            <w:r w:rsidRPr="00A40459">
              <w:t xml:space="preserve"> Р.М.</w:t>
            </w:r>
          </w:p>
        </w:tc>
      </w:tr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Конкурс: «Татарская национальная кухня»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68" w:type="dxa"/>
          </w:tcPr>
          <w:p w:rsidR="008232D0" w:rsidRDefault="008232D0">
            <w:r w:rsidRPr="002419FF">
              <w:t>1-4 класс</w:t>
            </w:r>
          </w:p>
        </w:tc>
        <w:tc>
          <w:tcPr>
            <w:tcW w:w="1954" w:type="dxa"/>
          </w:tcPr>
          <w:p w:rsidR="008232D0" w:rsidRDefault="008232D0">
            <w:proofErr w:type="spellStart"/>
            <w:r w:rsidRPr="00A40459">
              <w:t>Гараева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Л.Р.,Ахунова</w:t>
            </w:r>
            <w:proofErr w:type="spellEnd"/>
            <w:r w:rsidRPr="00A40459">
              <w:t xml:space="preserve"> Г.М.,</w:t>
            </w:r>
            <w:proofErr w:type="spellStart"/>
            <w:r w:rsidRPr="00A40459">
              <w:t>Гельмянова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Е.А.,Алиева</w:t>
            </w:r>
            <w:proofErr w:type="spellEnd"/>
            <w:r w:rsidRPr="00A40459">
              <w:t xml:space="preserve"> Р.М.</w:t>
            </w:r>
          </w:p>
        </w:tc>
      </w:tr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Виртуальная </w:t>
            </w:r>
            <w:proofErr w:type="spellStart"/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фотогаллерея</w:t>
            </w:r>
            <w:proofErr w:type="spellEnd"/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знаковых личностей «История в лицах»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68" w:type="dxa"/>
          </w:tcPr>
          <w:p w:rsidR="008232D0" w:rsidRDefault="008232D0">
            <w:r w:rsidRPr="002419FF">
              <w:t>1-4 класс</w:t>
            </w:r>
          </w:p>
        </w:tc>
        <w:tc>
          <w:tcPr>
            <w:tcW w:w="1954" w:type="dxa"/>
          </w:tcPr>
          <w:p w:rsidR="008232D0" w:rsidRDefault="008232D0">
            <w:proofErr w:type="spellStart"/>
            <w:r w:rsidRPr="00A40459">
              <w:t>Гараева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Л.Р.,Ахунова</w:t>
            </w:r>
            <w:proofErr w:type="spellEnd"/>
            <w:r w:rsidRPr="00A40459">
              <w:t xml:space="preserve"> Г.М.,</w:t>
            </w:r>
            <w:proofErr w:type="spellStart"/>
            <w:r w:rsidRPr="00A40459">
              <w:t>Гельмянова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Е.А.,Алиева</w:t>
            </w:r>
            <w:proofErr w:type="spellEnd"/>
            <w:r w:rsidRPr="00A40459">
              <w:t xml:space="preserve"> Р.М.</w:t>
            </w:r>
          </w:p>
        </w:tc>
      </w:tr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 история моей школы»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68" w:type="dxa"/>
          </w:tcPr>
          <w:p w:rsidR="008232D0" w:rsidRDefault="008232D0">
            <w:r w:rsidRPr="002419FF">
              <w:t>1-4 класс</w:t>
            </w:r>
          </w:p>
        </w:tc>
        <w:tc>
          <w:tcPr>
            <w:tcW w:w="1954" w:type="dxa"/>
          </w:tcPr>
          <w:p w:rsidR="008232D0" w:rsidRDefault="008232D0">
            <w:proofErr w:type="spellStart"/>
            <w:r w:rsidRPr="00A40459">
              <w:t>Гараева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Л.Р.,Ахунова</w:t>
            </w:r>
            <w:proofErr w:type="spellEnd"/>
            <w:r w:rsidRPr="00A40459">
              <w:t xml:space="preserve"> Г.М.,</w:t>
            </w:r>
            <w:proofErr w:type="spellStart"/>
            <w:r w:rsidRPr="00A40459">
              <w:t>Гельмянова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Е.А.,Алиева</w:t>
            </w:r>
            <w:proofErr w:type="spellEnd"/>
            <w:r w:rsidRPr="00A40459">
              <w:t xml:space="preserve"> Р.М.</w:t>
            </w:r>
          </w:p>
        </w:tc>
      </w:tr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добрых дел «Твори добро»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68" w:type="dxa"/>
          </w:tcPr>
          <w:p w:rsidR="008232D0" w:rsidRDefault="008232D0">
            <w:r w:rsidRPr="002419FF">
              <w:t>1-4 класс</w:t>
            </w:r>
          </w:p>
        </w:tc>
        <w:tc>
          <w:tcPr>
            <w:tcW w:w="1954" w:type="dxa"/>
          </w:tcPr>
          <w:p w:rsidR="008232D0" w:rsidRDefault="008232D0">
            <w:proofErr w:type="spellStart"/>
            <w:r w:rsidRPr="00A40459">
              <w:t>Гараева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Л.Р.,Ахунова</w:t>
            </w:r>
            <w:proofErr w:type="spellEnd"/>
            <w:r w:rsidRPr="00A40459">
              <w:t xml:space="preserve"> Г.М.,</w:t>
            </w:r>
            <w:proofErr w:type="spellStart"/>
            <w:r w:rsidRPr="00A40459">
              <w:t>Гельмянова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lastRenderedPageBreak/>
              <w:t>Е.А.,Алиева</w:t>
            </w:r>
            <w:proofErr w:type="spellEnd"/>
            <w:r w:rsidRPr="00A40459">
              <w:t xml:space="preserve"> Р.М.</w:t>
            </w:r>
          </w:p>
        </w:tc>
      </w:tr>
      <w:tr w:rsidR="008232D0" w:rsidRPr="008232D0" w:rsidTr="008232D0">
        <w:tc>
          <w:tcPr>
            <w:tcW w:w="520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91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ветеранами ВОВ и тыла</w:t>
            </w:r>
          </w:p>
        </w:tc>
        <w:tc>
          <w:tcPr>
            <w:tcW w:w="1718" w:type="dxa"/>
          </w:tcPr>
          <w:p w:rsidR="008232D0" w:rsidRPr="008232D0" w:rsidRDefault="008232D0" w:rsidP="00823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68" w:type="dxa"/>
          </w:tcPr>
          <w:p w:rsidR="008232D0" w:rsidRDefault="008232D0">
            <w:r w:rsidRPr="002419FF">
              <w:t>1-4 класс</w:t>
            </w:r>
          </w:p>
        </w:tc>
        <w:tc>
          <w:tcPr>
            <w:tcW w:w="1954" w:type="dxa"/>
          </w:tcPr>
          <w:p w:rsidR="008232D0" w:rsidRDefault="008232D0">
            <w:proofErr w:type="spellStart"/>
            <w:r w:rsidRPr="00A40459">
              <w:t>Гараева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Л.Р.,Ахунова</w:t>
            </w:r>
            <w:proofErr w:type="spellEnd"/>
            <w:r w:rsidRPr="00A40459">
              <w:t xml:space="preserve"> Г.М.,</w:t>
            </w:r>
            <w:proofErr w:type="spellStart"/>
            <w:r w:rsidRPr="00A40459">
              <w:t>Гельмянова</w:t>
            </w:r>
            <w:proofErr w:type="spellEnd"/>
            <w:r w:rsidRPr="00A40459">
              <w:t xml:space="preserve"> </w:t>
            </w:r>
            <w:proofErr w:type="spellStart"/>
            <w:r w:rsidRPr="00A40459">
              <w:t>Е.А.,Алиева</w:t>
            </w:r>
            <w:proofErr w:type="spellEnd"/>
            <w:r w:rsidRPr="00A40459">
              <w:t xml:space="preserve"> Р.М.</w:t>
            </w:r>
          </w:p>
        </w:tc>
      </w:tr>
    </w:tbl>
    <w:p w:rsidR="008232D0" w:rsidRPr="008232D0" w:rsidRDefault="008232D0" w:rsidP="008232D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32D0" w:rsidRDefault="008232D0" w:rsidP="008232D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232D0" w:rsidRDefault="008232D0" w:rsidP="008232D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96D01" w:rsidRDefault="00396D01"/>
    <w:sectPr w:rsidR="00396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DAF"/>
    <w:rsid w:val="00396D01"/>
    <w:rsid w:val="00502DAF"/>
    <w:rsid w:val="0082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247</Words>
  <Characters>1411</Characters>
  <Application>Microsoft Office Word</Application>
  <DocSecurity>0</DocSecurity>
  <Lines>11</Lines>
  <Paragraphs>3</Paragraphs>
  <ScaleCrop>false</ScaleCrop>
  <Company>Image&amp;Matros™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2</cp:revision>
  <dcterms:created xsi:type="dcterms:W3CDTF">2020-04-16T07:03:00Z</dcterms:created>
  <dcterms:modified xsi:type="dcterms:W3CDTF">2020-04-16T07:12:00Z</dcterms:modified>
</cp:coreProperties>
</file>